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EA65" w14:textId="1B7BFD85" w:rsidR="00A93CA7" w:rsidRDefault="00B32156" w:rsidP="00B321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Weekly Update</w:t>
      </w:r>
    </w:p>
    <w:p w14:paraId="6E2FED15" w14:textId="53C52A96" w:rsidR="00D6057C" w:rsidRDefault="00B32156" w:rsidP="00A93CA7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79EC" wp14:editId="5529DAB7">
                <wp:simplePos x="0" y="0"/>
                <wp:positionH relativeFrom="column">
                  <wp:posOffset>0</wp:posOffset>
                </wp:positionH>
                <wp:positionV relativeFrom="paragraph">
                  <wp:posOffset>555625</wp:posOffset>
                </wp:positionV>
                <wp:extent cx="6070600" cy="508000"/>
                <wp:effectExtent l="0" t="0" r="12700" b="12700"/>
                <wp:wrapSquare wrapText="bothSides"/>
                <wp:docPr id="5953377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CF40" w14:textId="69731E07" w:rsidR="00B32156" w:rsidRPr="00B32156" w:rsidRDefault="00B32156" w:rsidP="004C059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32156">
                              <w:rPr>
                                <w:sz w:val="48"/>
                                <w:szCs w:val="48"/>
                              </w:rPr>
                              <w:t>Diary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7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3.75pt;width:47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0EFCF40" w14:textId="69731E07" w:rsidR="00B32156" w:rsidRPr="00B32156" w:rsidRDefault="00B32156" w:rsidP="004C059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32156">
                        <w:rPr>
                          <w:sz w:val="48"/>
                          <w:szCs w:val="48"/>
                        </w:rPr>
                        <w:t>Diary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</w:t>
      </w:r>
      <w:r w:rsidR="00CC1CF8">
        <w:rPr>
          <w:b/>
          <w:bCs/>
          <w:sz w:val="40"/>
          <w:szCs w:val="40"/>
        </w:rPr>
        <w:t>26</w:t>
      </w:r>
      <w:r w:rsidR="00A769D4" w:rsidRPr="00A769D4">
        <w:rPr>
          <w:b/>
          <w:bCs/>
          <w:sz w:val="40"/>
          <w:szCs w:val="40"/>
          <w:vertAlign w:val="superscript"/>
        </w:rPr>
        <w:t>th</w:t>
      </w:r>
      <w:r w:rsidR="00A769D4">
        <w:rPr>
          <w:b/>
          <w:bCs/>
          <w:sz w:val="40"/>
          <w:szCs w:val="40"/>
        </w:rPr>
        <w:t xml:space="preserve"> April 2024</w:t>
      </w:r>
    </w:p>
    <w:p w14:paraId="1E184781" w14:textId="4437659E" w:rsidR="00D6057C" w:rsidRPr="00D6057C" w:rsidRDefault="00D6057C" w:rsidP="00A93CA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F16C8D" w14:paraId="29636E7C" w14:textId="77777777" w:rsidTr="00B32156">
        <w:tc>
          <w:tcPr>
            <w:tcW w:w="2972" w:type="dxa"/>
          </w:tcPr>
          <w:p w14:paraId="5E239B58" w14:textId="56EEC604" w:rsidR="00F16C8D" w:rsidRDefault="00CC1CF8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30.04.2024</w:t>
            </w:r>
          </w:p>
        </w:tc>
        <w:tc>
          <w:tcPr>
            <w:tcW w:w="6378" w:type="dxa"/>
          </w:tcPr>
          <w:p w14:paraId="170B5909" w14:textId="2DB7F1B2" w:rsidR="00F16C8D" w:rsidRDefault="00CC1CF8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2 Forest School </w:t>
            </w:r>
            <w:r w:rsidRPr="00A769D4">
              <w:rPr>
                <w:bCs/>
              </w:rPr>
              <w:t>Please can children come to school in uniform and bring a change of clothes with them</w:t>
            </w:r>
          </w:p>
        </w:tc>
      </w:tr>
      <w:tr w:rsidR="00F22341" w14:paraId="3AB49A18" w14:textId="77777777" w:rsidTr="00B32156">
        <w:tc>
          <w:tcPr>
            <w:tcW w:w="2972" w:type="dxa"/>
          </w:tcPr>
          <w:p w14:paraId="380D0EEC" w14:textId="134590EE" w:rsidR="00F22341" w:rsidRDefault="00F22341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01.05.2024</w:t>
            </w:r>
          </w:p>
        </w:tc>
        <w:tc>
          <w:tcPr>
            <w:tcW w:w="6378" w:type="dxa"/>
          </w:tcPr>
          <w:p w14:paraId="680248ED" w14:textId="743A33BA" w:rsidR="00F22341" w:rsidRDefault="00F22341" w:rsidP="006576F9">
            <w:pPr>
              <w:rPr>
                <w:b/>
                <w:bCs/>
              </w:rPr>
            </w:pPr>
            <w:r>
              <w:rPr>
                <w:b/>
                <w:bCs/>
              </w:rPr>
              <w:t>Rec &amp; Y6 Height and Weight checks</w:t>
            </w:r>
            <w:bookmarkStart w:id="0" w:name="_GoBack"/>
            <w:bookmarkEnd w:id="0"/>
          </w:p>
        </w:tc>
      </w:tr>
      <w:tr w:rsidR="00F16C8D" w14:paraId="5488D077" w14:textId="77777777" w:rsidTr="00B32156">
        <w:tc>
          <w:tcPr>
            <w:tcW w:w="2972" w:type="dxa"/>
          </w:tcPr>
          <w:p w14:paraId="58113E26" w14:textId="434A3807" w:rsidR="00F16C8D" w:rsidRDefault="00CC1CF8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02.05.2024-03.05.2024</w:t>
            </w:r>
          </w:p>
        </w:tc>
        <w:tc>
          <w:tcPr>
            <w:tcW w:w="6378" w:type="dxa"/>
          </w:tcPr>
          <w:p w14:paraId="288A165E" w14:textId="7B458579" w:rsidR="00F16C8D" w:rsidRDefault="00CC1CF8" w:rsidP="006576F9">
            <w:pPr>
              <w:rPr>
                <w:b/>
                <w:bCs/>
              </w:rPr>
            </w:pPr>
            <w:r>
              <w:rPr>
                <w:b/>
                <w:bCs/>
              </w:rPr>
              <w:t>Class 2 Residential</w:t>
            </w:r>
          </w:p>
        </w:tc>
      </w:tr>
      <w:tr w:rsidR="00F16C8D" w14:paraId="4CA502A2" w14:textId="77777777" w:rsidTr="00B32156">
        <w:tc>
          <w:tcPr>
            <w:tcW w:w="2972" w:type="dxa"/>
          </w:tcPr>
          <w:p w14:paraId="5E65FCE0" w14:textId="2B351627" w:rsidR="00F16C8D" w:rsidRPr="00CC1CF8" w:rsidRDefault="00CC1CF8" w:rsidP="36679236">
            <w:pPr>
              <w:rPr>
                <w:b/>
                <w:bCs/>
                <w:color w:val="FF0000"/>
              </w:rPr>
            </w:pPr>
            <w:r w:rsidRPr="00CC1CF8">
              <w:rPr>
                <w:b/>
                <w:bCs/>
                <w:color w:val="FF0000"/>
              </w:rPr>
              <w:t>06.05.2024</w:t>
            </w:r>
          </w:p>
        </w:tc>
        <w:tc>
          <w:tcPr>
            <w:tcW w:w="6378" w:type="dxa"/>
          </w:tcPr>
          <w:p w14:paraId="09A2FBDD" w14:textId="77E55171" w:rsidR="00F16C8D" w:rsidRPr="00CC1CF8" w:rsidRDefault="00CC1CF8" w:rsidP="00796AD9">
            <w:pPr>
              <w:rPr>
                <w:b/>
                <w:bCs/>
                <w:color w:val="FF0000"/>
              </w:rPr>
            </w:pPr>
            <w:r w:rsidRPr="00CC1CF8">
              <w:rPr>
                <w:b/>
                <w:bCs/>
                <w:color w:val="FF0000"/>
              </w:rPr>
              <w:t>School closed – Bank Holiday</w:t>
            </w:r>
          </w:p>
        </w:tc>
      </w:tr>
      <w:tr w:rsidR="00F16C8D" w14:paraId="74C319D8" w14:textId="77777777" w:rsidTr="00B32156">
        <w:tc>
          <w:tcPr>
            <w:tcW w:w="2972" w:type="dxa"/>
          </w:tcPr>
          <w:p w14:paraId="552B6CA0" w14:textId="49D52F2F" w:rsidR="00F16C8D" w:rsidRDefault="00CC1CF8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07.05.2024</w:t>
            </w:r>
          </w:p>
        </w:tc>
        <w:tc>
          <w:tcPr>
            <w:tcW w:w="6378" w:type="dxa"/>
          </w:tcPr>
          <w:p w14:paraId="7DF32AEF" w14:textId="3E4D433C" w:rsidR="00F16C8D" w:rsidRDefault="00CC1CF8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Class photos – consent forms will be sent out prior.</w:t>
            </w:r>
          </w:p>
        </w:tc>
      </w:tr>
    </w:tbl>
    <w:p w14:paraId="6ADB2D6B" w14:textId="54B47ECF" w:rsidR="00D610BE" w:rsidRDefault="00D610BE" w:rsidP="36679236">
      <w:pPr>
        <w:rPr>
          <w:b/>
          <w:bCs/>
        </w:rPr>
      </w:pPr>
    </w:p>
    <w:p w14:paraId="30314431" w14:textId="77777777" w:rsidR="00B32156" w:rsidRDefault="00B32156" w:rsidP="36679236">
      <w:pPr>
        <w:rPr>
          <w:b/>
          <w:bCs/>
        </w:rPr>
      </w:pPr>
    </w:p>
    <w:p w14:paraId="5F9E5909" w14:textId="54030FA9" w:rsidR="00B32156" w:rsidRDefault="00985D02" w:rsidP="36679236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B66A" wp14:editId="0F6EC93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070600" cy="508000"/>
                <wp:effectExtent l="0" t="0" r="12700" b="12700"/>
                <wp:wrapSquare wrapText="bothSides"/>
                <wp:docPr id="1881271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544E" w14:textId="36157F9E" w:rsidR="00985D02" w:rsidRPr="00B32156" w:rsidRDefault="00985D02" w:rsidP="00985D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Class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B66A" id="_x0000_s1027" type="#_x0000_t202" style="position:absolute;margin-left:0;margin-top:14pt;width:47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359544E" w14:textId="36157F9E" w:rsidR="00985D02" w:rsidRPr="00B32156" w:rsidRDefault="00985D02" w:rsidP="00985D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Class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D7121" w14:textId="44475423" w:rsidR="00B32156" w:rsidRDefault="00985D02" w:rsidP="36679236">
      <w:pPr>
        <w:rPr>
          <w:b/>
          <w:bCs/>
        </w:rPr>
      </w:pPr>
      <w:r>
        <w:rPr>
          <w:b/>
          <w:bCs/>
        </w:rPr>
        <w:t>The staff are updating the class pages with news articles each week. Please click on the links below to see what the children have been doing in school.</w:t>
      </w:r>
    </w:p>
    <w:p w14:paraId="0E7AC3AF" w14:textId="192FA2F1" w:rsidR="00B32156" w:rsidRPr="006F14BC" w:rsidRDefault="00985D02" w:rsidP="006F14BC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1E07" wp14:editId="6BE9B46A">
                <wp:simplePos x="0" y="0"/>
                <wp:positionH relativeFrom="column">
                  <wp:posOffset>2146300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982965385" name="Text Box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B20C2" w14:textId="274BF66E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D1E07" id="Text Box 3" o:spid="_x0000_s1028" type="#_x0000_t202" href="https://www.northstainley.n-yorks.sch.uk/ClassPages.aspx?c=020" style="position:absolute;margin-left:169pt;margin-top:6.9pt;width:121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9B20C2" w14:textId="274BF66E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0C95" wp14:editId="7BEEBADB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1536700" cy="381000"/>
                <wp:effectExtent l="63500" t="38100" r="63500" b="76200"/>
                <wp:wrapNone/>
                <wp:docPr id="762826498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B40A" w14:textId="6F4E70D3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C0C95" id="_x0000_s1029" type="#_x0000_t202" href="https://www.northstainley.n-yorks.sch.uk/ClassPages.aspx?c=030" style="position:absolute;margin-left:338pt;margin-top:7pt;width:12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25B40A" w14:textId="6F4E70D3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B538" wp14:editId="11C9205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1206978163" name="Text Box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266B" w14:textId="5F5E7977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5B538" id="_x0000_s1030" type="#_x0000_t202" href="https://www.northstainley.n-yorks.sch.uk/ClassPages.aspx?c=010" style="position:absolute;margin-left:0;margin-top:6.9pt;width:12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A5266B" w14:textId="5F5E7977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156" w:rsidRPr="006F14B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3524" w14:textId="77777777" w:rsidR="00BB1070" w:rsidRDefault="00BB1070" w:rsidP="009B0758">
      <w:r>
        <w:separator/>
      </w:r>
    </w:p>
  </w:endnote>
  <w:endnote w:type="continuationSeparator" w:id="0">
    <w:p w14:paraId="6BAE0CF2" w14:textId="77777777" w:rsidR="00BB1070" w:rsidRDefault="00BB1070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903DB" w14:textId="77777777" w:rsidR="00BB1070" w:rsidRDefault="00BB1070" w:rsidP="009B0758">
      <w:r>
        <w:separator/>
      </w:r>
    </w:p>
  </w:footnote>
  <w:footnote w:type="continuationSeparator" w:id="0">
    <w:p w14:paraId="563A007F" w14:textId="77777777" w:rsidR="00BB1070" w:rsidRDefault="00BB1070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22C0" w14:textId="77777777" w:rsidR="00B04E0F" w:rsidRDefault="00B04E0F">
    <w:pPr>
      <w:pStyle w:val="Header"/>
    </w:pPr>
  </w:p>
  <w:p w14:paraId="57F431BA" w14:textId="3EBCA07B" w:rsidR="003C4EB2" w:rsidRDefault="00C452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0019BAD4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4ABE9A4B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" fillcolor="white [3201]" strokecolor="#70ad47 [3209]" strokeweight="6pt">
              <v:textbox>
                <w:txbxContent>
                  <w:p w14:paraId="0277E930" w14:textId="4ABE9A4B" w:rsidR="003C4EB2" w:rsidRDefault="003C4EB2"/>
                </w:txbxContent>
              </v:textbox>
            </v:shape>
          </w:pict>
        </mc:Fallback>
      </mc:AlternateContent>
    </w:r>
    <w:r w:rsidR="003C4EB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9965BC" wp14:editId="00DCD5F9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713AF3CE" w:rsidR="003C4EB2" w:rsidRDefault="003C4EB2">
    <w:pPr>
      <w:pStyle w:val="Header"/>
    </w:pPr>
  </w:p>
  <w:p w14:paraId="44B0BE61" w14:textId="7DA826C9" w:rsidR="003C4EB2" w:rsidRDefault="00B321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3CA403" wp14:editId="49DAD4DE">
          <wp:simplePos x="0" y="0"/>
          <wp:positionH relativeFrom="column">
            <wp:posOffset>800100</wp:posOffset>
          </wp:positionH>
          <wp:positionV relativeFrom="paragraph">
            <wp:posOffset>186055</wp:posOffset>
          </wp:positionV>
          <wp:extent cx="4712335" cy="1158875"/>
          <wp:effectExtent l="0" t="0" r="0" b="0"/>
          <wp:wrapTight wrapText="bothSides">
            <wp:wrapPolygon edited="0">
              <wp:start x="0" y="0"/>
              <wp:lineTo x="0" y="21304"/>
              <wp:lineTo x="21539" y="21304"/>
              <wp:lineTo x="21539" y="0"/>
              <wp:lineTo x="0" y="0"/>
            </wp:wrapPolygon>
          </wp:wrapTight>
          <wp:docPr id="15266000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00028" name="Picture 1526600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CB4A5" w14:textId="7BD1F684" w:rsidR="003C4EB2" w:rsidRDefault="003C4EB2">
    <w:pPr>
      <w:pStyle w:val="Header"/>
    </w:pPr>
  </w:p>
  <w:p w14:paraId="6E520B04" w14:textId="0533634A" w:rsidR="003C4EB2" w:rsidRDefault="003C4EB2">
    <w:pPr>
      <w:pStyle w:val="Header"/>
    </w:pPr>
  </w:p>
  <w:p w14:paraId="57B84966" w14:textId="64754A37" w:rsidR="003C4EB2" w:rsidRDefault="003C4EB2">
    <w:pPr>
      <w:pStyle w:val="Header"/>
    </w:pPr>
  </w:p>
  <w:p w14:paraId="09B5C394" w14:textId="1F1F1C4D" w:rsidR="003C4EB2" w:rsidRDefault="003C4EB2">
    <w:pPr>
      <w:pStyle w:val="Header"/>
    </w:pPr>
  </w:p>
  <w:p w14:paraId="7108DD60" w14:textId="04B11A20" w:rsidR="003C4EB2" w:rsidRDefault="003C4EB2">
    <w:pPr>
      <w:pStyle w:val="Header"/>
    </w:pPr>
  </w:p>
  <w:p w14:paraId="309D0691" w14:textId="17BB816C" w:rsidR="003C4EB2" w:rsidRDefault="003C4EB2">
    <w:pPr>
      <w:pStyle w:val="Header"/>
    </w:pPr>
  </w:p>
  <w:p w14:paraId="3FE5F686" w14:textId="33800793" w:rsidR="009B0758" w:rsidRDefault="009B0758">
    <w:pPr>
      <w:pStyle w:val="Header"/>
    </w:pPr>
  </w:p>
  <w:p w14:paraId="18C9121C" w14:textId="77777777" w:rsidR="00274DBB" w:rsidRDefault="00274DBB" w:rsidP="00B04E0F">
    <w:pPr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</w:p>
  <w:p w14:paraId="620B91E7" w14:textId="247D786B" w:rsidR="00B04E0F" w:rsidRDefault="00B04E0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2b5i7UCVgtHq5" int2:id="szSTEaI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8CA"/>
    <w:multiLevelType w:val="hybridMultilevel"/>
    <w:tmpl w:val="A1BA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A98"/>
    <w:multiLevelType w:val="hybridMultilevel"/>
    <w:tmpl w:val="40E6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C5D"/>
    <w:multiLevelType w:val="hybridMultilevel"/>
    <w:tmpl w:val="B20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91F"/>
    <w:multiLevelType w:val="hybridMultilevel"/>
    <w:tmpl w:val="A06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889"/>
    <w:multiLevelType w:val="hybridMultilevel"/>
    <w:tmpl w:val="2402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6CFB"/>
    <w:multiLevelType w:val="hybridMultilevel"/>
    <w:tmpl w:val="61F8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160E"/>
    <w:multiLevelType w:val="hybridMultilevel"/>
    <w:tmpl w:val="EC423B7C"/>
    <w:lvl w:ilvl="0" w:tplc="80C0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2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A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E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8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D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43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5B75"/>
    <w:multiLevelType w:val="hybridMultilevel"/>
    <w:tmpl w:val="371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58"/>
    <w:rsid w:val="00037A1A"/>
    <w:rsid w:val="00064B0E"/>
    <w:rsid w:val="000D2433"/>
    <w:rsid w:val="00180B41"/>
    <w:rsid w:val="001901A0"/>
    <w:rsid w:val="00195A38"/>
    <w:rsid w:val="00247746"/>
    <w:rsid w:val="00274DBB"/>
    <w:rsid w:val="00280440"/>
    <w:rsid w:val="00327986"/>
    <w:rsid w:val="003C4EB2"/>
    <w:rsid w:val="003F1EA5"/>
    <w:rsid w:val="004713A0"/>
    <w:rsid w:val="00506CD5"/>
    <w:rsid w:val="00616446"/>
    <w:rsid w:val="006576F9"/>
    <w:rsid w:val="006F14BC"/>
    <w:rsid w:val="00732771"/>
    <w:rsid w:val="00791C6D"/>
    <w:rsid w:val="00796AD9"/>
    <w:rsid w:val="008615B9"/>
    <w:rsid w:val="008E7771"/>
    <w:rsid w:val="0094438C"/>
    <w:rsid w:val="00985D02"/>
    <w:rsid w:val="009B0758"/>
    <w:rsid w:val="00A263B7"/>
    <w:rsid w:val="00A769D4"/>
    <w:rsid w:val="00A93CA7"/>
    <w:rsid w:val="00AE2FAF"/>
    <w:rsid w:val="00B04E0F"/>
    <w:rsid w:val="00B32156"/>
    <w:rsid w:val="00BB1070"/>
    <w:rsid w:val="00BF2DF9"/>
    <w:rsid w:val="00C452B5"/>
    <w:rsid w:val="00C5D908"/>
    <w:rsid w:val="00CC1CF8"/>
    <w:rsid w:val="00D55D5D"/>
    <w:rsid w:val="00D6057C"/>
    <w:rsid w:val="00D610BE"/>
    <w:rsid w:val="00DB690A"/>
    <w:rsid w:val="00E16B45"/>
    <w:rsid w:val="00F16C8D"/>
    <w:rsid w:val="00F22341"/>
    <w:rsid w:val="00F311B7"/>
    <w:rsid w:val="03269DF3"/>
    <w:rsid w:val="03BFFE66"/>
    <w:rsid w:val="0657A43A"/>
    <w:rsid w:val="07A91923"/>
    <w:rsid w:val="0829AFC9"/>
    <w:rsid w:val="0867F09E"/>
    <w:rsid w:val="0964F772"/>
    <w:rsid w:val="0A03C0FF"/>
    <w:rsid w:val="0CAF6219"/>
    <w:rsid w:val="0E386895"/>
    <w:rsid w:val="0F68A7E4"/>
    <w:rsid w:val="0F7C4B33"/>
    <w:rsid w:val="0FC05A9C"/>
    <w:rsid w:val="11236D43"/>
    <w:rsid w:val="12101611"/>
    <w:rsid w:val="13390592"/>
    <w:rsid w:val="137409C7"/>
    <w:rsid w:val="13EE6B44"/>
    <w:rsid w:val="140093F5"/>
    <w:rsid w:val="14AA1586"/>
    <w:rsid w:val="1626CDE7"/>
    <w:rsid w:val="16C66EB7"/>
    <w:rsid w:val="173A7078"/>
    <w:rsid w:val="17E1B648"/>
    <w:rsid w:val="1801F2F9"/>
    <w:rsid w:val="1B02C5D9"/>
    <w:rsid w:val="1B3C4735"/>
    <w:rsid w:val="1C1DD691"/>
    <w:rsid w:val="1D1CD4BA"/>
    <w:rsid w:val="1D5E5DA6"/>
    <w:rsid w:val="1DBD0BD9"/>
    <w:rsid w:val="1E2185A8"/>
    <w:rsid w:val="1E3AAE05"/>
    <w:rsid w:val="1FBD5609"/>
    <w:rsid w:val="20A92B76"/>
    <w:rsid w:val="2282D4E4"/>
    <w:rsid w:val="22F4F6CB"/>
    <w:rsid w:val="24C822B9"/>
    <w:rsid w:val="262F71D1"/>
    <w:rsid w:val="26A978D2"/>
    <w:rsid w:val="27564607"/>
    <w:rsid w:val="27E09C66"/>
    <w:rsid w:val="28A0AEAB"/>
    <w:rsid w:val="299B93DC"/>
    <w:rsid w:val="29BFBDE4"/>
    <w:rsid w:val="2A00488A"/>
    <w:rsid w:val="2A393946"/>
    <w:rsid w:val="2BDAA346"/>
    <w:rsid w:val="2D4ED7B6"/>
    <w:rsid w:val="2D926AFA"/>
    <w:rsid w:val="2FD23BA7"/>
    <w:rsid w:val="300EFB74"/>
    <w:rsid w:val="31091A0C"/>
    <w:rsid w:val="32570F93"/>
    <w:rsid w:val="35AE0315"/>
    <w:rsid w:val="36679236"/>
    <w:rsid w:val="36C06420"/>
    <w:rsid w:val="38DA31BA"/>
    <w:rsid w:val="38FA3082"/>
    <w:rsid w:val="3909AE55"/>
    <w:rsid w:val="3A278EFB"/>
    <w:rsid w:val="3BFC61CD"/>
    <w:rsid w:val="3C414F17"/>
    <w:rsid w:val="3D8C9771"/>
    <w:rsid w:val="3F66670E"/>
    <w:rsid w:val="408D9B5E"/>
    <w:rsid w:val="41021140"/>
    <w:rsid w:val="4199392A"/>
    <w:rsid w:val="4264E397"/>
    <w:rsid w:val="4267F61A"/>
    <w:rsid w:val="4389B70E"/>
    <w:rsid w:val="43A18816"/>
    <w:rsid w:val="44575E8A"/>
    <w:rsid w:val="45178CA3"/>
    <w:rsid w:val="4875CA00"/>
    <w:rsid w:val="48DC8018"/>
    <w:rsid w:val="4A59DFA2"/>
    <w:rsid w:val="4D32095A"/>
    <w:rsid w:val="4D7CDD82"/>
    <w:rsid w:val="4E75D697"/>
    <w:rsid w:val="4ECAC757"/>
    <w:rsid w:val="507CFFB3"/>
    <w:rsid w:val="51BEC143"/>
    <w:rsid w:val="51D1305A"/>
    <w:rsid w:val="533B9569"/>
    <w:rsid w:val="54B5FA80"/>
    <w:rsid w:val="54D9C0AD"/>
    <w:rsid w:val="561645CF"/>
    <w:rsid w:val="57B6EA85"/>
    <w:rsid w:val="58B350DC"/>
    <w:rsid w:val="59DBD458"/>
    <w:rsid w:val="5B1E524E"/>
    <w:rsid w:val="5BD1C7F6"/>
    <w:rsid w:val="5D13751A"/>
    <w:rsid w:val="5DBA6B31"/>
    <w:rsid w:val="5E221532"/>
    <w:rsid w:val="5E7CA525"/>
    <w:rsid w:val="5E9B6721"/>
    <w:rsid w:val="5EF179B6"/>
    <w:rsid w:val="6016570D"/>
    <w:rsid w:val="605C3B61"/>
    <w:rsid w:val="609D1FDC"/>
    <w:rsid w:val="6100B690"/>
    <w:rsid w:val="611D442C"/>
    <w:rsid w:val="6177E629"/>
    <w:rsid w:val="6186CB79"/>
    <w:rsid w:val="61E6E63D"/>
    <w:rsid w:val="62B9148D"/>
    <w:rsid w:val="62FDF867"/>
    <w:rsid w:val="6396C8FF"/>
    <w:rsid w:val="63FBA5E6"/>
    <w:rsid w:val="645C48D2"/>
    <w:rsid w:val="64B43A0C"/>
    <w:rsid w:val="65D0B9C7"/>
    <w:rsid w:val="67001479"/>
    <w:rsid w:val="670EA1FD"/>
    <w:rsid w:val="6A7ED223"/>
    <w:rsid w:val="6AE03CEA"/>
    <w:rsid w:val="6B60C1CC"/>
    <w:rsid w:val="6C347F96"/>
    <w:rsid w:val="6DD04FF7"/>
    <w:rsid w:val="6E225E70"/>
    <w:rsid w:val="6E98628E"/>
    <w:rsid w:val="6EE8EA95"/>
    <w:rsid w:val="6FCD3E99"/>
    <w:rsid w:val="6FD64DBA"/>
    <w:rsid w:val="70FD0ED6"/>
    <w:rsid w:val="7593C753"/>
    <w:rsid w:val="75FB6705"/>
    <w:rsid w:val="77AB15C0"/>
    <w:rsid w:val="77C6F0CB"/>
    <w:rsid w:val="783F44D4"/>
    <w:rsid w:val="7A1270C2"/>
    <w:rsid w:val="7A5D4E10"/>
    <w:rsid w:val="7A840330"/>
    <w:rsid w:val="7D6707AC"/>
    <w:rsid w:val="7E29C49F"/>
    <w:rsid w:val="7FC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  <w:style w:type="paragraph" w:styleId="ListParagraph">
    <w:name w:val="List Paragraph"/>
    <w:basedOn w:val="Normal"/>
    <w:uiPriority w:val="34"/>
    <w:qFormat/>
    <w:rsid w:val="00A93CA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thstainley.n-yorks.sch.uk/ClassPages.aspx?c=010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stainley.n-yorks.sch.uk/ClassPages.aspx?c=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rthstainley.n-yorks.sch.uk/ClassPages.aspx?c=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2B62A6-3FC4-46AA-8174-32CF0278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89094-EE6C-475E-A3CF-C544BF8A3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55017-99AD-4D26-B5C1-8D0E86F05BF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6ed80c4-4dc0-4612-b6c2-8afc2900816e"/>
    <ds:schemaRef ds:uri="http://schemas.microsoft.com/office/infopath/2007/PartnerControls"/>
    <ds:schemaRef ds:uri="http://schemas.openxmlformats.org/package/2006/metadata/core-properties"/>
    <ds:schemaRef ds:uri="c10c86e1-378c-4607-b1be-31c579de1b4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North Stainley Admin</cp:lastModifiedBy>
  <cp:revision>11</cp:revision>
  <dcterms:created xsi:type="dcterms:W3CDTF">2024-02-25T20:07:00Z</dcterms:created>
  <dcterms:modified xsi:type="dcterms:W3CDTF">2024-04-26T10:56:00Z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